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E0C9" w14:textId="1C272944" w:rsidR="0003626D" w:rsidRDefault="00496DD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A19210" wp14:editId="30A66115">
                <wp:simplePos x="0" y="0"/>
                <wp:positionH relativeFrom="page">
                  <wp:posOffset>4345305</wp:posOffset>
                </wp:positionH>
                <wp:positionV relativeFrom="page">
                  <wp:posOffset>9089390</wp:posOffset>
                </wp:positionV>
                <wp:extent cx="2249805" cy="624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C6A99" w14:textId="3CE6108B" w:rsidR="00496DD4" w:rsidRPr="00496DD4" w:rsidRDefault="00496DD4" w:rsidP="00496DD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 English we call this a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bullet train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4" o:spid="_x0000_s1026" type="#_x0000_t202" style="position:absolute;margin-left:342.15pt;margin-top:715.7pt;width:177.15pt;height:49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" mv:complextextbox="1" filled="f" stroked="f">
                <v:textbox>
                  <w:txbxContent>
                    <w:p w14:paraId="71AC6A99" w14:textId="3CE6108B" w:rsidR="00496DD4" w:rsidRPr="00496DD4" w:rsidRDefault="00496DD4" w:rsidP="00496DD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In English we call this a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bullet train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A9227D0" wp14:editId="2CD7D2D1">
            <wp:simplePos x="0" y="0"/>
            <wp:positionH relativeFrom="page">
              <wp:posOffset>4236720</wp:posOffset>
            </wp:positionH>
            <wp:positionV relativeFrom="page">
              <wp:posOffset>7320280</wp:posOffset>
            </wp:positionV>
            <wp:extent cx="2347595" cy="1760220"/>
            <wp:effectExtent l="0" t="0" r="0" b="0"/>
            <wp:wrapThrough wrapText="bothSides">
              <wp:wrapPolygon edited="0">
                <wp:start x="0" y="0"/>
                <wp:lineTo x="0" y="21195"/>
                <wp:lineTo x="21267" y="21195"/>
                <wp:lineTo x="21267" y="0"/>
                <wp:lineTo x="0" y="0"/>
              </wp:wrapPolygon>
            </wp:wrapThrough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BC4DC" wp14:editId="4CEDF896">
                <wp:simplePos x="0" y="0"/>
                <wp:positionH relativeFrom="page">
                  <wp:posOffset>4997450</wp:posOffset>
                </wp:positionH>
                <wp:positionV relativeFrom="page">
                  <wp:posOffset>3604260</wp:posOffset>
                </wp:positionV>
                <wp:extent cx="1801702" cy="30861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702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4963" w14:textId="537C5461" w:rsidR="00496DD4" w:rsidRPr="00470DF6" w:rsidRDefault="00496DD4" w:rsidP="00496DD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96DD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Engineers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make many things.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393.5pt;margin-top:283.8pt;width:141.85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" mv:complextextbox="1" filled="f" stroked="f">
                <v:textbox>
                  <w:txbxContent>
                    <w:p w14:paraId="528A4963" w14:textId="537C5461" w:rsidR="00496DD4" w:rsidRPr="00470DF6" w:rsidRDefault="00496DD4" w:rsidP="00496DD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496DD4">
                        <w:rPr>
                          <w:b/>
                          <w:i/>
                          <w:sz w:val="16"/>
                          <w:szCs w:val="16"/>
                        </w:rPr>
                        <w:t>Engineers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make many things.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B80F88F" wp14:editId="73845A0E">
            <wp:simplePos x="0" y="0"/>
            <wp:positionH relativeFrom="page">
              <wp:posOffset>4997450</wp:posOffset>
            </wp:positionH>
            <wp:positionV relativeFrom="page">
              <wp:posOffset>2442210</wp:posOffset>
            </wp:positionV>
            <wp:extent cx="1429385" cy="1271905"/>
            <wp:effectExtent l="0" t="0" r="0" b="0"/>
            <wp:wrapThrough wrapText="bothSides">
              <wp:wrapPolygon edited="0">
                <wp:start x="0" y="0"/>
                <wp:lineTo x="0" y="21136"/>
                <wp:lineTo x="21111" y="21136"/>
                <wp:lineTo x="21111" y="0"/>
                <wp:lineTo x="0" y="0"/>
              </wp:wrapPolygon>
            </wp:wrapThrough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126A658" wp14:editId="2550F2A5">
            <wp:simplePos x="0" y="0"/>
            <wp:positionH relativeFrom="page">
              <wp:posOffset>4236720</wp:posOffset>
            </wp:positionH>
            <wp:positionV relativeFrom="page">
              <wp:posOffset>1894205</wp:posOffset>
            </wp:positionV>
            <wp:extent cx="2761615" cy="551815"/>
            <wp:effectExtent l="0" t="0" r="0" b="0"/>
            <wp:wrapThrough wrapText="bothSides">
              <wp:wrapPolygon edited="0">
                <wp:start x="397" y="1988"/>
                <wp:lineTo x="397" y="4971"/>
                <wp:lineTo x="5165" y="16902"/>
                <wp:lineTo x="5563" y="18891"/>
                <wp:lineTo x="21059" y="18891"/>
                <wp:lineTo x="21257" y="16902"/>
                <wp:lineTo x="17483" y="6960"/>
                <wp:lineTo x="16092" y="1988"/>
                <wp:lineTo x="397" y="1988"/>
              </wp:wrapPolygon>
            </wp:wrapThrough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2C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1" relativeHeight="251668480" behindDoc="0" locked="0" layoutInCell="1" allowOverlap="1" wp14:anchorId="2566E2A8" wp14:editId="5E90F895">
                <wp:simplePos x="1056005" y="981075"/>
                <wp:positionH relativeFrom="page">
                  <wp:posOffset>1056005</wp:posOffset>
                </wp:positionH>
                <wp:positionV relativeFrom="page">
                  <wp:posOffset>981075</wp:posOffset>
                </wp:positionV>
                <wp:extent cx="5313264" cy="9026525"/>
                <wp:effectExtent l="0" t="0" r="0" b="0"/>
                <wp:wrapThrough wrapText="bothSides">
                  <wp:wrapPolygon edited="0">
                    <wp:start x="103" y="0"/>
                    <wp:lineTo x="103" y="21516"/>
                    <wp:lineTo x="21375" y="21516"/>
                    <wp:lineTo x="21375" y="0"/>
                    <wp:lineTo x="103" y="0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264" cy="9026525"/>
                          <a:chOff x="0" y="0"/>
                          <a:chExt cx="5313264" cy="902652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313264" cy="902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60095" y="45720"/>
                            <a:ext cx="433133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702BD0AB" w14:textId="3437E0C8" w:rsidR="00952518" w:rsidRPr="00C27D8A" w:rsidRDefault="00952518" w:rsidP="00C27D8A">
                              <w:pPr>
                                <w:spacing w:line="360" w:lineRule="auto"/>
                                <w:jc w:val="center"/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The Story of Hideo </w:t>
                              </w:r>
                              <w:proofErr w:type="spellStart"/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Shima</w:t>
                              </w:r>
                              <w:proofErr w:type="spellEnd"/>
                            </w:p>
                            <w:p w14:paraId="0B9523F1" w14:textId="77777777" w:rsidR="00952518" w:rsidRDefault="00952518" w:rsidP="00C27D8A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</w:p>
                            <w:p w14:paraId="7D85144A" w14:textId="0A1533FF" w:rsidR="00952518" w:rsidRDefault="00952518" w:rsidP="00FA6388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“I must leave,” said Hideo Shima, “I am going to go to a new company.” </w:t>
                              </w:r>
                            </w:p>
                            <w:p w14:paraId="484A22E2" w14:textId="63BDECEB" w:rsidR="00952518" w:rsidRDefault="00952518" w:rsidP="00FA6388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“I am sad, but I understand,” said Shinji Sogo. </w:t>
                              </w:r>
                            </w:p>
                            <w:p w14:paraId="585D7451" w14:textId="14F6AD2E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Hideo was an </w:t>
                              </w:r>
                              <w:r w:rsidR="00496DD4">
                                <w:rPr>
                                  <w:noProof/>
                                </w:rPr>
                                <w:t>engineer</w:t>
                              </w:r>
                              <w:r>
                                <w:rPr>
                                  <w:noProof/>
                                </w:rPr>
                                <w:t xml:space="preserve"> for Japan National Railway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s. Shinji was the leader of Japan National Railways. Hideo was leaving Japan National Railways because of a big accident that happened in Yokohama in 1951. </w:t>
                              </w:r>
                            </w:p>
                            <w:p w14:paraId="4B109A64" w14:textId="77777777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FE251F2" w14:textId="3EE9030D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In 1955 Shinji talked with Hideo again. “Hideo, we have a new idea. We </w:t>
                              </w:r>
                              <w:r w:rsidR="00496DD4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will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make a train that will be very fast. We cannot make the train without you.”</w:t>
                              </w:r>
                            </w:p>
                            <w:p w14:paraId="68DEDFD7" w14:textId="77777777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93E26DA" w14:textId="32D5653F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“I will try,” said Hideo. Hideo and his team worked very hard. They wanted to make a </w:t>
                              </w:r>
                              <w:r w:rsidR="00496DD4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safe train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“We need a safe train. People will not ride a dangerous train,” he said. </w:t>
                              </w:r>
                            </w:p>
                            <w:p w14:paraId="0E2EF1C4" w14:textId="77777777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9FD9231" w14:textId="11B3FC3C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But there was </w:t>
                              </w:r>
                              <w:r w:rsidR="00496DD4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 problem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“A fast train cannot turn left or right. The train must go straight,” Hideo said. “That will take a lot of money.” </w:t>
                              </w:r>
                            </w:p>
                            <w:p w14:paraId="5B10CE3D" w14:textId="77777777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1B7E225" w14:textId="79642C84" w:rsidR="00952518" w:rsidRDefault="00496DD4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Hideo used too much money</w:t>
                              </w:r>
                              <w:r w:rsidR="00952518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Again, Hideo had to leave Japan National Railways because he used too much money and the company was not happy. </w:t>
                              </w:r>
                            </w:p>
                            <w:p w14:paraId="166B765E" w14:textId="77777777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9306B6A" w14:textId="658EC1F0" w:rsidR="00952518" w:rsidRDefault="00496DD4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Hideo said</w:t>
                              </w:r>
                              <w:r w:rsidR="00952518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“Will the train be safe? Will people like this train?” </w:t>
                              </w:r>
                            </w:p>
                            <w:p w14:paraId="37BBDD06" w14:textId="77777777" w:rsidR="00952518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04A2118" w14:textId="5DC9788A" w:rsidR="00952518" w:rsidRPr="00BD796A" w:rsidRDefault="00952518" w:rsidP="00FA6388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Yes. It was a great train and it was the first high speed train line in the world. Now people in many countries know and love this train, the </w:t>
                              </w:r>
                              <w:r w:rsidR="00496DD4">
                                <w:rPr>
                                  <w:rFonts w:eastAsia="ＭＳ Ｐ明朝"/>
                                  <w:i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bullet train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41783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68072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943610"/>
                            <a:ext cx="302514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1464945"/>
                            <a:ext cx="3735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1727835"/>
                            <a:ext cx="3735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1990725"/>
                            <a:ext cx="3735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253615"/>
                            <a:ext cx="3735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2516505"/>
                            <a:ext cx="3735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779395"/>
                            <a:ext cx="37357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3042285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356806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3830955"/>
                            <a:ext cx="513016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461962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4882515"/>
                            <a:ext cx="513016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540766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5670550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619633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645922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672211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698500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724789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751078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7773670"/>
                            <a:ext cx="29749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8036560"/>
                            <a:ext cx="308356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8" style="position:absolute;margin-left:83.15pt;margin-top:77.25pt;width:418.35pt;height:710.75pt;z-index:251668480;mso-position-horizontal-relative:page;mso-position-vertical-relative:page" coordsize="5313264,9026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" mv:complextextbox="1">
                <v:shape id="Text Box 6" o:spid="_x0000_s1029" type="#_x0000_t202" style="position:absolute;width:5313264;height:9026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sftwgAA&#10;ANoAAAAPAAAAZHJzL2Rvd25yZXYueG1sRI9Pi8IwFMTvC36H8ARva6oHLdUoKioeXNZ/B4+P5tkW&#10;m5fSRFu//UYQ9jjMzG+Y6bw1pXhS7QrLCgb9CARxanXBmYLLefMdg3AeWWNpmRS8yMF81vmaYqJt&#10;w0d6nnwmAoRdggpy76tESpfmZND1bUUcvJutDfog60zqGpsAN6UcRtFIGiw4LORY0Sqn9H56GAW0&#10;b835Jx6v/e/yto2u8aHZ60ypXrddTEB4av1/+NPeaQUjeF8JN0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6x+3CAAAA2gAAAA8AAAAAAAAAAAAAAAAAlwIAAGRycy9kb3du&#10;cmV2LnhtbFBLBQYAAAAABAAEAPUAAACGAwAAAAA=&#10;" mv:complextextbox="1" filled="f" stroked="f"/>
                <v:shape id="Text Box 2" o:spid="_x0000_s1030" type="#_x0000_t202" style="position:absolute;left:760095;top:45720;width:4331335;height:373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702BD0AB" w14:textId="3437E0C8" w:rsidR="00952518" w:rsidRPr="00C27D8A" w:rsidRDefault="00952518" w:rsidP="00C27D8A">
                        <w:pPr>
                          <w:spacing w:line="360" w:lineRule="auto"/>
                          <w:jc w:val="center"/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The Story of Hideo </w:t>
                        </w:r>
                        <w:proofErr w:type="spellStart"/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Shima</w:t>
                        </w:r>
                        <w:proofErr w:type="spellEnd"/>
                      </w:p>
                      <w:p w14:paraId="0B9523F1" w14:textId="77777777" w:rsidR="00952518" w:rsidRDefault="00952518" w:rsidP="00C27D8A">
                        <w:pPr>
                          <w:spacing w:line="360" w:lineRule="auto"/>
                          <w:rPr>
                            <w:noProof/>
                          </w:rPr>
                        </w:pPr>
                      </w:p>
                      <w:p w14:paraId="7D85144A" w14:textId="0A1533FF" w:rsidR="00952518" w:rsidRDefault="00952518" w:rsidP="00FA6388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“I must leave,” said Hideo Shima, “I am going to go to a new company.” </w:t>
                        </w:r>
                      </w:p>
                      <w:p w14:paraId="484A22E2" w14:textId="63BDECEB" w:rsidR="00952518" w:rsidRDefault="00952518" w:rsidP="00FA6388">
                        <w:pPr>
                          <w:spacing w:line="360" w:lineRule="auto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“I am sad, but I understand,” said Shinji Sogo. </w:t>
                        </w:r>
                      </w:p>
                      <w:p w14:paraId="585D7451" w14:textId="14F6AD2E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noProof/>
                          </w:rPr>
                          <w:t xml:space="preserve">Hideo was an </w:t>
                        </w:r>
                        <w:r w:rsidR="00496DD4">
                          <w:rPr>
                            <w:noProof/>
                          </w:rPr>
                          <w:t>engineer</w:t>
                        </w:r>
                        <w:r>
                          <w:rPr>
                            <w:noProof/>
                          </w:rPr>
                          <w:t xml:space="preserve"> for Japan National Railway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s. Shinji was the leader of Japan National Railways. Hideo was leaving Japan National Railways because of a big accident that happened in Yokohama in 1951. </w:t>
                        </w:r>
                      </w:p>
                      <w:p w14:paraId="4B109A64" w14:textId="77777777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FE251F2" w14:textId="3EE9030D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In 1955 Shinji talked with Hideo again. “Hideo, we have a new idea. We </w:t>
                        </w:r>
                        <w:r w:rsidR="00496DD4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will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make a train that will be very fast. We cannot make the train without you.”</w:t>
                        </w:r>
                      </w:p>
                      <w:p w14:paraId="68DEDFD7" w14:textId="77777777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93E26DA" w14:textId="32D5653F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“I will try,” said Hideo. Hideo and his team worked very hard. They wanted to make a </w:t>
                        </w:r>
                        <w:r w:rsidR="00496DD4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safe train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“We need a safe train. People will not ride a dangerous train,” he said. </w:t>
                        </w:r>
                      </w:p>
                      <w:p w14:paraId="0E2EF1C4" w14:textId="77777777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9FD9231" w14:textId="11B3FC3C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But there was </w:t>
                        </w:r>
                        <w:r w:rsidR="00496DD4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 problem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“A fast train cannot turn left or right. The train must go straight,” Hideo said. “That will take a lot of money.” </w:t>
                        </w:r>
                      </w:p>
                      <w:p w14:paraId="5B10CE3D" w14:textId="77777777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1B7E225" w14:textId="79642C84" w:rsidR="00952518" w:rsidRDefault="00496DD4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Hideo used too much money</w:t>
                        </w:r>
                        <w:r w:rsidR="00952518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Again, Hideo had to leave Japan National Railways because he used too much money and the company was not happy. </w:t>
                        </w:r>
                      </w:p>
                      <w:p w14:paraId="166B765E" w14:textId="77777777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9306B6A" w14:textId="658EC1F0" w:rsidR="00952518" w:rsidRDefault="00496DD4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Hideo said</w:t>
                        </w:r>
                        <w:r w:rsidR="00952518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“Will the train be safe? Will people like this train?” </w:t>
                        </w:r>
                      </w:p>
                      <w:p w14:paraId="37BBDD06" w14:textId="77777777" w:rsidR="00952518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04A2118" w14:textId="5DC9788A" w:rsidR="00952518" w:rsidRPr="00BD796A" w:rsidRDefault="00952518" w:rsidP="00FA6388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Yes. It was a great train and it was the first high speed train line in the world. Now people in many countries know and love this train, the </w:t>
                        </w:r>
                        <w:r w:rsidR="00496DD4">
                          <w:rPr>
                            <w:rFonts w:eastAsia="ＭＳ Ｐ明朝"/>
                            <w:i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bullet train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3" o:spid="_x0000_s1031" type="#_x0000_t202" style="position:absolute;left:91440;top:41783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68072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3" type="#_x0000_t202" style="position:absolute;left:91440;top:943610;width:302514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4" type="#_x0000_t202" style="position:absolute;left:91440;top:1464945;width:37357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35" type="#_x0000_t202" style="position:absolute;left:91440;top:1727835;width:37357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6" type="#_x0000_t202" style="position:absolute;left:91440;top:1990725;width:37357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7" type="#_x0000_t202" style="position:absolute;left:91440;top:2253615;width:37357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8" type="#_x0000_t202" style="position:absolute;left:91440;top:2516505;width:37357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9" type="#_x0000_t202" style="position:absolute;left:91440;top:2779395;width:373570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40" type="#_x0000_t202" style="position:absolute;left:91440;top:3042285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41" type="#_x0000_t202" style="position:absolute;left:91440;top:356806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42" type="#_x0000_t202" style="position:absolute;left:91440;top:3830955;width:5130165;height:789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3" type="#_x0000_t202" style="position:absolute;left:91440;top:461962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4" type="#_x0000_t202" style="position:absolute;left:91440;top:4882515;width:5130165;height:5264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5" type="#_x0000_t202" style="position:absolute;left:91440;top:540766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46" type="#_x0000_t202" style="position:absolute;left:91440;top:5670550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47" type="#_x0000_t202" style="position:absolute;left:91440;top:619633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48" type="#_x0000_t202" style="position:absolute;left:91440;top:645922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49" type="#_x0000_t202" style="position:absolute;left:91440;top:672211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50" type="#_x0000_t202" style="position:absolute;left:91440;top:698500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51" type="#_x0000_t202" style="position:absolute;left:91440;top:724789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 Box 26" inset="0,0,0,0">
                    <w:txbxContent/>
                  </v:textbox>
                </v:shape>
                <v:shape id="Text Box 26" o:spid="_x0000_s1052" type="#_x0000_t202" style="position:absolute;left:91440;top:751078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 Box 27" inset="0,0,0,0">
                    <w:txbxContent/>
                  </v:textbox>
                </v:shape>
                <v:shape id="Text Box 27" o:spid="_x0000_s1053" type="#_x0000_t202" style="position:absolute;left:91440;top:7773670;width:297497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 Box 28" inset="0,0,0,0">
                    <w:txbxContent/>
                  </v:textbox>
                </v:shape>
                <v:shape id="Text Box 28" o:spid="_x0000_s1054" type="#_x0000_t202" style="position:absolute;left:91440;top:8036560;width:308356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BC1194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33933F13" wp14:editId="4DF66805">
            <wp:simplePos x="0" y="0"/>
            <wp:positionH relativeFrom="page">
              <wp:posOffset>6233160</wp:posOffset>
            </wp:positionH>
            <wp:positionV relativeFrom="page">
              <wp:posOffset>601345</wp:posOffset>
            </wp:positionV>
            <wp:extent cx="637540" cy="627380"/>
            <wp:effectExtent l="0" t="0" r="0" b="7620"/>
            <wp:wrapThrough wrapText="bothSides">
              <wp:wrapPolygon edited="0">
                <wp:start x="0" y="0"/>
                <wp:lineTo x="0" y="20988"/>
                <wp:lineTo x="20653" y="20988"/>
                <wp:lineTo x="2065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94">
        <w:rPr>
          <w:noProof/>
        </w:rPr>
        <w:drawing>
          <wp:anchor distT="0" distB="0" distL="114300" distR="114300" simplePos="0" relativeHeight="251676672" behindDoc="0" locked="0" layoutInCell="1" allowOverlap="1" wp14:anchorId="7C840619" wp14:editId="7D5721CE">
            <wp:simplePos x="0" y="0"/>
            <wp:positionH relativeFrom="page">
              <wp:posOffset>762000</wp:posOffset>
            </wp:positionH>
            <wp:positionV relativeFrom="page">
              <wp:posOffset>601345</wp:posOffset>
            </wp:positionV>
            <wp:extent cx="953135" cy="678180"/>
            <wp:effectExtent l="0" t="0" r="12065" b="7620"/>
            <wp:wrapTight wrapText="bothSides">
              <wp:wrapPolygon edited="0">
                <wp:start x="0" y="0"/>
                <wp:lineTo x="0" y="21034"/>
                <wp:lineTo x="21298" y="21034"/>
                <wp:lineTo x="21298" y="0"/>
                <wp:lineTo x="0" y="0"/>
              </wp:wrapPolygon>
            </wp:wrapTight>
            <wp:docPr id="1" name="Picture 1" descr="Macintosh HD:Users:bsemans:Dropbox:1. ModelSchoolDropBox:Global Studies Materials:Global Studi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semans:Dropbox:1. ModelSchoolDropBox:Global Studies Materials:Global Studie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26D" w:rsidSect="0093046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30465"/>
    <w:rsid w:val="00016C0E"/>
    <w:rsid w:val="0003626D"/>
    <w:rsid w:val="000572AE"/>
    <w:rsid w:val="00062AF6"/>
    <w:rsid w:val="00072BA3"/>
    <w:rsid w:val="000808CD"/>
    <w:rsid w:val="000D05EF"/>
    <w:rsid w:val="00194934"/>
    <w:rsid w:val="002057A9"/>
    <w:rsid w:val="002415DF"/>
    <w:rsid w:val="00263BE2"/>
    <w:rsid w:val="00297AA9"/>
    <w:rsid w:val="003125DD"/>
    <w:rsid w:val="00357F6B"/>
    <w:rsid w:val="003871F6"/>
    <w:rsid w:val="003C2FFC"/>
    <w:rsid w:val="003D3D6E"/>
    <w:rsid w:val="004221D4"/>
    <w:rsid w:val="004666FF"/>
    <w:rsid w:val="00470DF6"/>
    <w:rsid w:val="00485C61"/>
    <w:rsid w:val="00496DD4"/>
    <w:rsid w:val="00532B21"/>
    <w:rsid w:val="00553C57"/>
    <w:rsid w:val="00555069"/>
    <w:rsid w:val="00557003"/>
    <w:rsid w:val="005757BF"/>
    <w:rsid w:val="005E3132"/>
    <w:rsid w:val="005E62C3"/>
    <w:rsid w:val="005F19F1"/>
    <w:rsid w:val="00627EE2"/>
    <w:rsid w:val="006500F8"/>
    <w:rsid w:val="00662723"/>
    <w:rsid w:val="006C0A77"/>
    <w:rsid w:val="006E1823"/>
    <w:rsid w:val="0073266C"/>
    <w:rsid w:val="00772924"/>
    <w:rsid w:val="00836019"/>
    <w:rsid w:val="00874A2D"/>
    <w:rsid w:val="008C0BDD"/>
    <w:rsid w:val="009054DC"/>
    <w:rsid w:val="00930465"/>
    <w:rsid w:val="009326A3"/>
    <w:rsid w:val="00952518"/>
    <w:rsid w:val="00994225"/>
    <w:rsid w:val="00995AE9"/>
    <w:rsid w:val="009D393F"/>
    <w:rsid w:val="00A31774"/>
    <w:rsid w:val="00A62482"/>
    <w:rsid w:val="00A63556"/>
    <w:rsid w:val="00A81862"/>
    <w:rsid w:val="00AD0A0F"/>
    <w:rsid w:val="00AF034A"/>
    <w:rsid w:val="00B5201C"/>
    <w:rsid w:val="00BB07B3"/>
    <w:rsid w:val="00BC1194"/>
    <w:rsid w:val="00BD796A"/>
    <w:rsid w:val="00C06CE6"/>
    <w:rsid w:val="00C27D8A"/>
    <w:rsid w:val="00C30B7A"/>
    <w:rsid w:val="00C53C3F"/>
    <w:rsid w:val="00C903F8"/>
    <w:rsid w:val="00CD31D6"/>
    <w:rsid w:val="00CE36AE"/>
    <w:rsid w:val="00CF39CB"/>
    <w:rsid w:val="00D31083"/>
    <w:rsid w:val="00D36AE2"/>
    <w:rsid w:val="00DA4630"/>
    <w:rsid w:val="00E1540B"/>
    <w:rsid w:val="00E2358E"/>
    <w:rsid w:val="00EF17FD"/>
    <w:rsid w:val="00F00BBB"/>
    <w:rsid w:val="00F014F4"/>
    <w:rsid w:val="00F24FF6"/>
    <w:rsid w:val="00F431F9"/>
    <w:rsid w:val="00FA638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F1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CF39CB"/>
    <w:pPr>
      <w:widowControl w:val="0"/>
      <w:jc w:val="both"/>
    </w:pPr>
    <w:rPr>
      <w:rFonts w:ascii="ＭＳ 明朝" w:eastAsia="ＭＳ 明朝" w:hAnsi="Courier New" w:cs="Courier New"/>
      <w:noProof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F39CB"/>
    <w:rPr>
      <w:rFonts w:ascii="ＭＳ 明朝" w:eastAsia="ＭＳ 明朝" w:hAnsi="Courier New" w:cs="Courier New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CF39CB"/>
    <w:pPr>
      <w:widowControl w:val="0"/>
      <w:jc w:val="both"/>
    </w:pPr>
    <w:rPr>
      <w:rFonts w:ascii="ＭＳ 明朝" w:eastAsia="ＭＳ 明朝" w:hAnsi="Courier New" w:cs="Courier New"/>
      <w:noProof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F39CB"/>
    <w:rPr>
      <w:rFonts w:ascii="ＭＳ 明朝" w:eastAsia="ＭＳ 明朝" w:hAnsi="Courier New" w:cs="Courier New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Semans</dc:creator>
  <cp:keywords/>
  <dc:description/>
  <cp:lastModifiedBy>Bradley Semans</cp:lastModifiedBy>
  <cp:revision>5</cp:revision>
  <cp:lastPrinted>2015-06-17T23:03:00Z</cp:lastPrinted>
  <dcterms:created xsi:type="dcterms:W3CDTF">2015-07-01T21:40:00Z</dcterms:created>
  <dcterms:modified xsi:type="dcterms:W3CDTF">2015-07-06T01:45:00Z</dcterms:modified>
</cp:coreProperties>
</file>