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E0C9" w14:textId="5E0E7A35" w:rsidR="0003626D" w:rsidRDefault="00DF71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9CFA60E">
                <wp:simplePos x="0" y="0"/>
                <wp:positionH relativeFrom="column">
                  <wp:posOffset>4518660</wp:posOffset>
                </wp:positionH>
                <wp:positionV relativeFrom="paragraph">
                  <wp:posOffset>9321800</wp:posOffset>
                </wp:positionV>
                <wp:extent cx="1654810" cy="275590"/>
                <wp:effectExtent l="0" t="0" r="0" b="3810"/>
                <wp:wrapThrough wrapText="bothSides">
                  <wp:wrapPolygon edited="0">
                    <wp:start x="0" y="0"/>
                    <wp:lineTo x="0" y="19908"/>
                    <wp:lineTo x="21219" y="19908"/>
                    <wp:lineTo x="21219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0559" w14:textId="31B633F2" w:rsidR="00DF71F8" w:rsidRPr="00DC6C82" w:rsidRDefault="00DF71F8" w:rsidP="00011B5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Global Studies: 2-4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story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2 of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355.8pt;margin-top:734pt;width:130.3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" stroked="f">
                <v:textbox>
                  <w:txbxContent>
                    <w:p w14:paraId="51170559" w14:textId="31B633F2" w:rsidR="00DF71F8" w:rsidRPr="00DC6C82" w:rsidRDefault="00DF71F8" w:rsidP="00011B59">
                      <w:pPr>
                        <w:rPr>
                          <w:rFonts w:ascii="Cambria" w:hAnsi="Cambr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Global Studies: 2-4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story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2 of 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0BBB">
        <w:rPr>
          <w:noProof/>
        </w:rPr>
        <w:drawing>
          <wp:anchor distT="0" distB="0" distL="114300" distR="114300" simplePos="0" relativeHeight="251682816" behindDoc="0" locked="0" layoutInCell="1" allowOverlap="1" wp14:anchorId="30A56CB8" wp14:editId="53A07778">
            <wp:simplePos x="0" y="0"/>
            <wp:positionH relativeFrom="page">
              <wp:posOffset>1056005</wp:posOffset>
            </wp:positionH>
            <wp:positionV relativeFrom="page">
              <wp:posOffset>2441575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BB">
        <w:rPr>
          <w:noProof/>
        </w:rPr>
        <w:drawing>
          <wp:anchor distT="0" distB="0" distL="114300" distR="114300" simplePos="0" relativeHeight="251680768" behindDoc="0" locked="0" layoutInCell="1" allowOverlap="1" wp14:anchorId="7972A7A7" wp14:editId="210BA46A">
            <wp:simplePos x="0" y="0"/>
            <wp:positionH relativeFrom="page">
              <wp:posOffset>4895850</wp:posOffset>
            </wp:positionH>
            <wp:positionV relativeFrom="page">
              <wp:posOffset>7395845</wp:posOffset>
            </wp:positionV>
            <wp:extent cx="1891665" cy="1891665"/>
            <wp:effectExtent l="0" t="0" r="0" b="0"/>
            <wp:wrapThrough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hrough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AA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1" relativeHeight="251668480" behindDoc="0" locked="0" layoutInCell="1" allowOverlap="1" wp14:anchorId="6C732542" wp14:editId="2AC5D468">
                <wp:simplePos x="1056005" y="981075"/>
                <wp:positionH relativeFrom="page">
                  <wp:posOffset>1056005</wp:posOffset>
                </wp:positionH>
                <wp:positionV relativeFrom="page">
                  <wp:posOffset>981075</wp:posOffset>
                </wp:positionV>
                <wp:extent cx="5313264" cy="9026525"/>
                <wp:effectExtent l="0" t="0" r="0" b="0"/>
                <wp:wrapThrough wrapText="bothSides">
                  <wp:wrapPolygon edited="0">
                    <wp:start x="103" y="0"/>
                    <wp:lineTo x="103" y="21516"/>
                    <wp:lineTo x="21375" y="21516"/>
                    <wp:lineTo x="21375" y="0"/>
                    <wp:lineTo x="103" y="0"/>
                  </wp:wrapPolygon>
                </wp:wrapThrough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264" cy="9026525"/>
                          <a:chOff x="0" y="0"/>
                          <a:chExt cx="5313264" cy="902652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313264" cy="902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60095" y="45720"/>
                            <a:ext cx="433133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702BD0AB" w14:textId="47FDAC1D" w:rsidR="00871060" w:rsidRPr="00C27D8A" w:rsidRDefault="00871060" w:rsidP="00C27D8A">
                              <w:pPr>
                                <w:spacing w:line="360" w:lineRule="auto"/>
                                <w:jc w:val="center"/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The </w:t>
                              </w:r>
                              <w:r w:rsidR="00D20480"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Daisuke</w:t>
                              </w:r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D20480"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Inoue</w:t>
                              </w:r>
                            </w:p>
                            <w:p w14:paraId="61D687C0" w14:textId="5A7F1573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Daisuke Inoue lived in Osaka. He loved to play music and he had a band. His band was not famous, but they did interesting work. </w:t>
                              </w:r>
                            </w:p>
                            <w:p w14:paraId="15CFE3C9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867D235" w14:textId="15372E21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“Daisuke, my company will have a party next week. We want to sing at the party. Will your band please come and play music? Then we can sing?” asked Mr. Tamura. </w:t>
                              </w:r>
                            </w:p>
                            <w:p w14:paraId="03F51AEA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2E2F59A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“Sure! We always like to play for you and your friends. Will you give me a list of songs?” said Daisuke. </w:t>
                              </w:r>
                            </w:p>
                            <w:p w14:paraId="3AFDA0BE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FDED05C" w14:textId="7738040A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After a few weeks Mr. Tamura talked to Daisuke again. “Daisuke, I am going to have another party. Will you come and play? Then we can sing again?” asked Mr. Tamura. “The party will be on Saturday.” </w:t>
                              </w:r>
                            </w:p>
                            <w:p w14:paraId="54916DCE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21C38FB" w14:textId="3AFFF6C2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Daisuke had a problem. “I am sorry</w:t>
                              </w:r>
                              <w:r>
                                <w:rPr>
                                  <w:noProof/>
                                </w:rPr>
                                <w:t xml:space="preserve">. We cannot play because we have to go to another party,” Daisuke said. </w:t>
                              </w:r>
                            </w:p>
                            <w:p w14:paraId="0268286C" w14:textId="62F96EA5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Daisuke thought a lot. What should he do? Daisuke thought for a long time, then he had a great idea!</w:t>
                              </w:r>
                            </w:p>
                            <w:p w14:paraId="7B7C7AA2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</w:p>
                            <w:p w14:paraId="71799169" w14:textId="523B3A78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“Mr. Tamura, </w:t>
                              </w:r>
                              <w:r w:rsidR="00AA0739">
                                <w:rPr>
                                  <w:noProof/>
                                </w:rPr>
                                <w:t xml:space="preserve">I will show you something and </w:t>
                              </w:r>
                              <w:r>
                                <w:rPr>
                                  <w:noProof/>
                                </w:rPr>
                                <w:t xml:space="preserve">you will be very happy. My band recorded music for you. Now you can play the music and sing at your party!” Daisuke said. </w:t>
                              </w:r>
                            </w:p>
                            <w:p w14:paraId="3DAA744C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</w:p>
                            <w:p w14:paraId="5787EC13" w14:textId="52D172DF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Mr. Tamura tried the new invention. It worked very well. The party was great!</w:t>
                              </w:r>
                            </w:p>
                            <w:p w14:paraId="3B94B430" w14:textId="77777777" w:rsidR="00871060" w:rsidRDefault="00871060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</w:p>
                            <w:p w14:paraId="4830C242" w14:textId="19ABBA37" w:rsidR="00871060" w:rsidRPr="002057A9" w:rsidRDefault="00AA0739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“</w:t>
                              </w:r>
                              <w:r w:rsidR="00871060">
                                <w:rPr>
                                  <w:noProof/>
                                </w:rPr>
                                <w:t>Maybe many other people will like this invention, too!” Daisuke said. In 1971 some shops in Kobe used his invention. Soon after that the Karaoke machine became popular</w:t>
                              </w:r>
                              <w:bookmarkStart w:id="0" w:name="_GoBack"/>
                              <w:r w:rsidR="00871060">
                                <w:rPr>
                                  <w:noProof/>
                                </w:rPr>
                                <w:t xml:space="preserve"> all over Japan, then the world!</w:t>
                              </w:r>
                            </w:p>
                            <w:bookmarkEnd w:id="0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1783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94361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120650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17700" y="146939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917700" y="173228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17700" y="199517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17700" y="225806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17700" y="252095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917700" y="278384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17700" y="3046730"/>
                            <a:ext cx="33039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309620"/>
                            <a:ext cx="513016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409829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436118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488696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541274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567563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620141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6464300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6727190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6990080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7252970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7515860"/>
                            <a:ext cx="363410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7778115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8041005"/>
                            <a:ext cx="3634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830389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7" style="position:absolute;margin-left:83.15pt;margin-top:77.25pt;width:418.35pt;height:710.75pt;z-index:251668480;mso-position-horizontal-relative:page;mso-position-vertical-relative:page" coordsize="5313264,9026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" mv:complextextbox="1">
                <v:shape id="Text Box 6" o:spid="_x0000_s1028" type="#_x0000_t202" style="position:absolute;width:5313264;height:9026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sftwgAA&#10;ANoAAAAPAAAAZHJzL2Rvd25yZXYueG1sRI9Pi8IwFMTvC36H8ARva6oHLdUoKioeXNZ/B4+P5tkW&#10;m5fSRFu//UYQ9jjMzG+Y6bw1pXhS7QrLCgb9CARxanXBmYLLefMdg3AeWWNpmRS8yMF81vmaYqJt&#10;w0d6nnwmAoRdggpy76tESpfmZND1bUUcvJutDfog60zqGpsAN6UcRtFIGiw4LORY0Sqn9H56GAW0&#10;b835Jx6v/e/yto2u8aHZ60ypXrddTEB4av1/+NPeaQUjeF8JN0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6x+3CAAAA2gAAAA8AAAAAAAAAAAAAAAAAlwIAAGRycy9kb3du&#10;cmV2LnhtbFBLBQYAAAAABAAEAPUAAACGAwAAAAA=&#10;" mv:complextextbox="1" filled="f" stroked="f"/>
                <v:shape id="Text Box 2" o:spid="_x0000_s1029" type="#_x0000_t202" style="position:absolute;left:760095;top:45720;width:4331335;height:373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702BD0AB" w14:textId="47FDAC1D" w:rsidR="00871060" w:rsidRPr="00C27D8A" w:rsidRDefault="00871060" w:rsidP="00C27D8A">
                        <w:pPr>
                          <w:spacing w:line="360" w:lineRule="auto"/>
                          <w:jc w:val="center"/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The </w:t>
                        </w:r>
                        <w:r w:rsidR="00D20480"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Daisuke</w:t>
                        </w:r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D20480"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Inoue</w:t>
                        </w:r>
                      </w:p>
                      <w:p w14:paraId="61D687C0" w14:textId="5A7F1573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Daisuke Inoue lived in Osaka. He loved to play music and he had a band. His band was not famous, but they did interesting work. </w:t>
                        </w:r>
                      </w:p>
                      <w:p w14:paraId="15CFE3C9" w14:textId="77777777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867D235" w14:textId="15372E21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“Daisuke, my company will have a party next week. We want to sing at the party. Will your band please come and play music? Then we can sing?” asked Mr. Tamura. </w:t>
                        </w:r>
                      </w:p>
                      <w:p w14:paraId="03F51AEA" w14:textId="77777777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2E2F59A" w14:textId="77777777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“Sure! We always like to play for you and your friends. Will you give me a list of songs?” said Daisuke. </w:t>
                        </w:r>
                      </w:p>
                      <w:p w14:paraId="3AFDA0BE" w14:textId="77777777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FDED05C" w14:textId="7738040A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After a few weeks Mr. Tamura talked to Daisuke again. “Daisuke, I am going to have another party. Will you come and play? Then we can sing again?” asked Mr. Tamura. “The party will be on Saturday.” </w:t>
                        </w:r>
                      </w:p>
                      <w:p w14:paraId="54916DCE" w14:textId="77777777" w:rsidR="00871060" w:rsidRDefault="00871060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21C38FB" w14:textId="3AFFF6C2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Daisuke had a problem. “I am sorry</w:t>
                        </w:r>
                        <w:r>
                          <w:rPr>
                            <w:noProof/>
                          </w:rPr>
                          <w:t xml:space="preserve">. We cannot play because we have to go to another party,” Daisuke said. </w:t>
                        </w:r>
                      </w:p>
                      <w:p w14:paraId="0268286C" w14:textId="62F96EA5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Daisuke thought a lot. What should he do? Daisuke thought for a long time, then he had a great idea!</w:t>
                        </w:r>
                      </w:p>
                      <w:p w14:paraId="7B7C7AA2" w14:textId="77777777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</w:p>
                      <w:p w14:paraId="71799169" w14:textId="523B3A78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“Mr. Tamura, </w:t>
                        </w:r>
                        <w:r w:rsidR="00AA0739">
                          <w:rPr>
                            <w:noProof/>
                          </w:rPr>
                          <w:t xml:space="preserve">I will show you something and </w:t>
                        </w:r>
                        <w:r>
                          <w:rPr>
                            <w:noProof/>
                          </w:rPr>
                          <w:t xml:space="preserve">you will be very happy. My band recorded music for you. Now you can play the music and sing at your party!” Daisuke said. </w:t>
                        </w:r>
                      </w:p>
                      <w:p w14:paraId="3DAA744C" w14:textId="77777777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</w:p>
                      <w:p w14:paraId="5787EC13" w14:textId="52D172DF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Mr. Tamura tried the new invention. It worked very well. The party was great!</w:t>
                        </w:r>
                      </w:p>
                      <w:p w14:paraId="3B94B430" w14:textId="77777777" w:rsidR="00871060" w:rsidRDefault="00871060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</w:p>
                      <w:p w14:paraId="4830C242" w14:textId="19ABBA37" w:rsidR="00871060" w:rsidRPr="002057A9" w:rsidRDefault="00AA0739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</w:rPr>
                          <w:t>“</w:t>
                        </w:r>
                        <w:r w:rsidR="00871060">
                          <w:rPr>
                            <w:noProof/>
                          </w:rPr>
                          <w:t>Maybe many other people will like this invention, too!” Daisuke said. In 1971 some shops in Kobe used his invention. Soon after that the Karaoke machine became popular</w:t>
                        </w:r>
                        <w:bookmarkStart w:id="1" w:name="_GoBack"/>
                        <w:r w:rsidR="00871060">
                          <w:rPr>
                            <w:noProof/>
                          </w:rPr>
                          <w:t xml:space="preserve"> all over Japan, then the world!</w:t>
                        </w:r>
                      </w:p>
                      <w:bookmarkEnd w:id="1"/>
                    </w:txbxContent>
                  </v:textbox>
                </v:shape>
                <v:shape id="Text Box 3" o:spid="_x0000_s1030" type="#_x0000_t202" style="position:absolute;left:91440;top:41783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40;top:94361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2" type="#_x0000_t202" style="position:absolute;left:91440;top:120650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3" type="#_x0000_t202" style="position:absolute;left:1917700;top:146939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4" type="#_x0000_t202" style="position:absolute;left:1917700;top:173228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5" type="#_x0000_t202" style="position:absolute;left:1917700;top:199517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6" type="#_x0000_t202" style="position:absolute;left:1917700;top:225806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7" type="#_x0000_t202" style="position:absolute;left:1917700;top:252095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8" type="#_x0000_t202" style="position:absolute;left:1917700;top:278384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9" type="#_x0000_t202" style="position:absolute;left:1917700;top:3046730;width:33039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40" type="#_x0000_t202" style="position:absolute;left:91440;top:3309620;width:5130165;height:789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41" type="#_x0000_t202" style="position:absolute;left:91440;top:409829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2" type="#_x0000_t202" style="position:absolute;left:91440;top:436118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3" type="#_x0000_t202" style="position:absolute;left:91440;top:488696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4" type="#_x0000_t202" style="position:absolute;left:91440;top:541274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5" type="#_x0000_t202" style="position:absolute;left:91440;top:567563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6" type="#_x0000_t202" style="position:absolute;left:91440;top:620141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7" type="#_x0000_t202" style="position:absolute;left:91440;top:6464300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48" type="#_x0000_t202" style="position:absolute;left:91440;top:6727190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49" type="#_x0000_t202" style="position:absolute;left:91440;top:6990080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50" type="#_x0000_t202" style="position:absolute;left:91440;top:7252970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 Box 26" inset="0,0,0,0">
                    <w:txbxContent/>
                  </v:textbox>
                </v:shape>
                <v:shape id="Text Box 26" o:spid="_x0000_s1051" type="#_x0000_t202" style="position:absolute;left:91440;top:7515860;width:3634105;height:263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52" type="#_x0000_t202" style="position:absolute;left:91440;top:7778115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28" inset="0,0,0,0">
                    <w:txbxContent/>
                  </v:textbox>
                </v:shape>
                <v:shape id="Text Box 28" o:spid="_x0000_s1053" type="#_x0000_t202" style="position:absolute;left:91440;top:8041005;width:36341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Text Box 29" inset="0,0,0,0">
                    <w:txbxContent/>
                  </v:textbox>
                </v:shape>
                <v:shape id="Text Box 29" o:spid="_x0000_s1054" type="#_x0000_t202" style="position:absolute;left:91440;top:830389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BC1194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33933F13" wp14:editId="4DF66805">
            <wp:simplePos x="0" y="0"/>
            <wp:positionH relativeFrom="page">
              <wp:posOffset>6233160</wp:posOffset>
            </wp:positionH>
            <wp:positionV relativeFrom="page">
              <wp:posOffset>601345</wp:posOffset>
            </wp:positionV>
            <wp:extent cx="637540" cy="627380"/>
            <wp:effectExtent l="0" t="0" r="0" b="7620"/>
            <wp:wrapThrough wrapText="bothSides">
              <wp:wrapPolygon edited="0">
                <wp:start x="0" y="0"/>
                <wp:lineTo x="0" y="20988"/>
                <wp:lineTo x="20653" y="20988"/>
                <wp:lineTo x="2065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94">
        <w:rPr>
          <w:noProof/>
        </w:rPr>
        <w:drawing>
          <wp:anchor distT="0" distB="0" distL="114300" distR="114300" simplePos="0" relativeHeight="251676672" behindDoc="0" locked="0" layoutInCell="1" allowOverlap="1" wp14:anchorId="7C840619" wp14:editId="06D2C6E7">
            <wp:simplePos x="0" y="0"/>
            <wp:positionH relativeFrom="page">
              <wp:posOffset>762000</wp:posOffset>
            </wp:positionH>
            <wp:positionV relativeFrom="page">
              <wp:posOffset>601345</wp:posOffset>
            </wp:positionV>
            <wp:extent cx="953135" cy="678180"/>
            <wp:effectExtent l="0" t="0" r="12065" b="7620"/>
            <wp:wrapTight wrapText="bothSides">
              <wp:wrapPolygon edited="0">
                <wp:start x="0" y="0"/>
                <wp:lineTo x="0" y="21034"/>
                <wp:lineTo x="21298" y="21034"/>
                <wp:lineTo x="21298" y="0"/>
                <wp:lineTo x="0" y="0"/>
              </wp:wrapPolygon>
            </wp:wrapTight>
            <wp:docPr id="1" name="Picture 1" descr="Macintosh HD:Users:bsemans:Dropbox:1. ModelSchoolDropBox:Global Studies Materials:Global Studi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semans:Dropbox:1. ModelSchoolDropBox:Global Studies Materials:Global Studie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26D" w:rsidSect="0093046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30465"/>
    <w:rsid w:val="00016C0E"/>
    <w:rsid w:val="0003626D"/>
    <w:rsid w:val="00062AF6"/>
    <w:rsid w:val="00072BA3"/>
    <w:rsid w:val="000D05EF"/>
    <w:rsid w:val="00184C54"/>
    <w:rsid w:val="001F7545"/>
    <w:rsid w:val="002057A9"/>
    <w:rsid w:val="00224143"/>
    <w:rsid w:val="002415DF"/>
    <w:rsid w:val="00263BE2"/>
    <w:rsid w:val="00297AA9"/>
    <w:rsid w:val="003125DD"/>
    <w:rsid w:val="00357F6B"/>
    <w:rsid w:val="00364496"/>
    <w:rsid w:val="003871F6"/>
    <w:rsid w:val="004221D4"/>
    <w:rsid w:val="004666FF"/>
    <w:rsid w:val="00470DF6"/>
    <w:rsid w:val="00532B21"/>
    <w:rsid w:val="00553C57"/>
    <w:rsid w:val="00557003"/>
    <w:rsid w:val="005757BF"/>
    <w:rsid w:val="005E3132"/>
    <w:rsid w:val="00627EE2"/>
    <w:rsid w:val="006500F8"/>
    <w:rsid w:val="00662723"/>
    <w:rsid w:val="006C0A77"/>
    <w:rsid w:val="0073266C"/>
    <w:rsid w:val="00772924"/>
    <w:rsid w:val="00836019"/>
    <w:rsid w:val="00871060"/>
    <w:rsid w:val="00874A2D"/>
    <w:rsid w:val="008C0BDD"/>
    <w:rsid w:val="00930465"/>
    <w:rsid w:val="009326A3"/>
    <w:rsid w:val="00994225"/>
    <w:rsid w:val="00995AE9"/>
    <w:rsid w:val="009D393F"/>
    <w:rsid w:val="00A31774"/>
    <w:rsid w:val="00A62482"/>
    <w:rsid w:val="00A63556"/>
    <w:rsid w:val="00A81862"/>
    <w:rsid w:val="00AA0739"/>
    <w:rsid w:val="00AD0A0F"/>
    <w:rsid w:val="00AF034A"/>
    <w:rsid w:val="00B5201C"/>
    <w:rsid w:val="00BC1194"/>
    <w:rsid w:val="00C06CE6"/>
    <w:rsid w:val="00C27D8A"/>
    <w:rsid w:val="00C30B7A"/>
    <w:rsid w:val="00C62F5C"/>
    <w:rsid w:val="00C903F8"/>
    <w:rsid w:val="00CD31D6"/>
    <w:rsid w:val="00CE36AE"/>
    <w:rsid w:val="00CF39CB"/>
    <w:rsid w:val="00D20480"/>
    <w:rsid w:val="00D31083"/>
    <w:rsid w:val="00D36AE2"/>
    <w:rsid w:val="00D52AA4"/>
    <w:rsid w:val="00DA4630"/>
    <w:rsid w:val="00DF71F8"/>
    <w:rsid w:val="00E1540B"/>
    <w:rsid w:val="00EF17FD"/>
    <w:rsid w:val="00F00BBB"/>
    <w:rsid w:val="00F014F4"/>
    <w:rsid w:val="00F24C94"/>
    <w:rsid w:val="00F24FF6"/>
    <w:rsid w:val="00F431F9"/>
    <w:rsid w:val="00F905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F1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Semans</dc:creator>
  <cp:keywords/>
  <dc:description/>
  <cp:lastModifiedBy>Bradley Semans</cp:lastModifiedBy>
  <cp:revision>8</cp:revision>
  <cp:lastPrinted>2015-06-17T23:03:00Z</cp:lastPrinted>
  <dcterms:created xsi:type="dcterms:W3CDTF">2015-07-01T04:46:00Z</dcterms:created>
  <dcterms:modified xsi:type="dcterms:W3CDTF">2015-07-11T01:14:00Z</dcterms:modified>
</cp:coreProperties>
</file>